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8" w:rsidRDefault="00371D4E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647D91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11</w:t>
      </w:r>
      <w:r w:rsidR="00647D91">
        <w:rPr>
          <w:rFonts w:cs="Times New Roman"/>
          <w:sz w:val="24"/>
          <w:szCs w:val="24"/>
        </w:rPr>
        <w:t>____</w:t>
      </w:r>
    </w:p>
    <w:p w:rsidR="00EF1448" w:rsidRDefault="00371D4E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</w:t>
      </w:r>
      <w:r>
        <w:rPr>
          <w:rFonts w:cs="Times New Roman"/>
          <w:color w:val="000000"/>
          <w:sz w:val="24"/>
          <w:szCs w:val="24"/>
        </w:rPr>
        <w:t>Второй иностранный язык (Финский язык)</w:t>
      </w:r>
      <w:r>
        <w:rPr>
          <w:rFonts w:cs="Times New Roman"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83"/>
        <w:gridCol w:w="2551"/>
        <w:gridCol w:w="4109"/>
        <w:gridCol w:w="2833"/>
        <w:gridCol w:w="1987"/>
        <w:gridCol w:w="1701"/>
        <w:gridCol w:w="1279"/>
      </w:tblGrid>
      <w:tr w:rsidR="002E0DDD" w:rsidRPr="00414B20" w:rsidTr="0090747C">
        <w:trPr>
          <w:cantSplit/>
          <w:trHeight w:hRule="exact" w:val="1264"/>
        </w:trPr>
        <w:tc>
          <w:tcPr>
            <w:tcW w:w="1016" w:type="dxa"/>
            <w:vAlign w:val="center"/>
          </w:tcPr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414B2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14B2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34" w:type="dxa"/>
            <w:gridSpan w:val="2"/>
            <w:vAlign w:val="center"/>
          </w:tcPr>
          <w:p w:rsidR="002E0DDD" w:rsidRPr="00414B20" w:rsidRDefault="002E0DDD" w:rsidP="00647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109" w:type="dxa"/>
            <w:vAlign w:val="center"/>
          </w:tcPr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414B20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2833" w:type="dxa"/>
            <w:vAlign w:val="center"/>
          </w:tcPr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1987" w:type="dxa"/>
            <w:vAlign w:val="center"/>
          </w:tcPr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701" w:type="dxa"/>
            <w:vAlign w:val="center"/>
          </w:tcPr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279" w:type="dxa"/>
            <w:vAlign w:val="center"/>
          </w:tcPr>
          <w:p w:rsidR="002E0DDD" w:rsidRPr="00414B20" w:rsidRDefault="002E0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414B20" w:rsidRPr="00414B20" w:rsidTr="007B19E8">
        <w:tc>
          <w:tcPr>
            <w:tcW w:w="15559" w:type="dxa"/>
            <w:gridSpan w:val="8"/>
            <w:tcBorders>
              <w:top w:val="single" w:sz="4" w:space="0" w:color="auto"/>
            </w:tcBorders>
            <w:vAlign w:val="center"/>
          </w:tcPr>
          <w:p w:rsidR="00414B20" w:rsidRPr="00414B20" w:rsidRDefault="00B672F0" w:rsidP="00414B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1. 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</w:tr>
      <w:tr w:rsidR="00647D91" w:rsidRPr="00414B20" w:rsidTr="0090747C"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</w:tcBorders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сентября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лексики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Глава 1, </w:t>
            </w:r>
            <w:proofErr w:type="spellStart"/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</w:t>
            </w:r>
            <w:proofErr w:type="spellEnd"/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2, </w:t>
            </w:r>
            <w:proofErr w:type="spell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стр</w:t>
            </w:r>
            <w:proofErr w:type="spell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proofErr w:type="spellStart"/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</w:t>
            </w:r>
            <w:proofErr w:type="spellEnd"/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3, </w:t>
            </w:r>
            <w:proofErr w:type="spell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стр</w:t>
            </w:r>
            <w:proofErr w:type="spell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11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сентября</w:t>
            </w:r>
          </w:p>
        </w:tc>
        <w:tc>
          <w:tcPr>
            <w:tcW w:w="4109" w:type="dxa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грамматики</w:t>
            </w:r>
          </w:p>
        </w:tc>
        <w:tc>
          <w:tcPr>
            <w:tcW w:w="2833" w:type="dxa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Глава 1, </w:t>
            </w:r>
            <w:proofErr w:type="spellStart"/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стр</w:t>
            </w:r>
            <w:proofErr w:type="spellEnd"/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11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 w:rsidP="00647D91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proofErr w:type="spellStart"/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</w:t>
            </w:r>
            <w:proofErr w:type="spellEnd"/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4, </w:t>
            </w:r>
            <w:proofErr w:type="spell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стр</w:t>
            </w:r>
            <w:proofErr w:type="spell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12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414B20" w:rsidRPr="00414B20" w:rsidTr="00A14444">
        <w:trPr>
          <w:trHeight w:hRule="exact" w:val="524"/>
        </w:trPr>
        <w:tc>
          <w:tcPr>
            <w:tcW w:w="15559" w:type="dxa"/>
            <w:gridSpan w:val="8"/>
            <w:vAlign w:val="center"/>
          </w:tcPr>
          <w:p w:rsidR="00414B20" w:rsidRPr="00414B20" w:rsidRDefault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B672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B672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. Описание внешности человека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14B20" w:rsidRPr="00414B20" w:rsidRDefault="00414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сентября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упр. 10, стр. 44</w:t>
            </w:r>
          </w:p>
        </w:tc>
        <w:tc>
          <w:tcPr>
            <w:tcW w:w="1987" w:type="dxa"/>
          </w:tcPr>
          <w:p w:rsidR="00647D91" w:rsidRPr="00414B20" w:rsidRDefault="00BF0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</w:t>
              </w:r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9, стр. 43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сентября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Притяжательный суффикс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грамматика стр. 45, упр. 12, 13, стр. 46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14, стр. 47.</w:t>
            </w:r>
          </w:p>
        </w:tc>
        <w:tc>
          <w:tcPr>
            <w:tcW w:w="1279" w:type="dxa"/>
          </w:tcPr>
          <w:p w:rsidR="00647D91" w:rsidRPr="00414B20" w:rsidRDefault="00414B20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сентября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упр. 18, стр. 52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hyperlink r:id="rId9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i-FI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подгот</w:t>
            </w:r>
            <w:proofErr w:type="spell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. к контр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.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р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аб.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сентября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упр. 1, стр. 37, новые слова, грамматика стр. 45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15, зад. 2, 3, 4, стр. 48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414B20" w:rsidRPr="00414B20" w:rsidTr="00A709D5">
        <w:tc>
          <w:tcPr>
            <w:tcW w:w="15559" w:type="dxa"/>
            <w:gridSpan w:val="8"/>
            <w:vAlign w:val="center"/>
          </w:tcPr>
          <w:p w:rsidR="00414B20" w:rsidRPr="00414B20" w:rsidRDefault="00B672F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3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Характер человека. Положительные и отрицательные черты характера </w:t>
            </w:r>
          </w:p>
          <w:p w:rsidR="00414B20" w:rsidRPr="00414B20" w:rsidRDefault="00414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7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сентября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стр. 48, новые слова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</w:t>
              </w:r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 xml:space="preserve">выучить новые слова 1 колонку. 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сентября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стр. 48, новые слова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выучить новые слова 2 колонку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9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октября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стр. 48, новые слова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выучить новые слова 3 колонку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10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октября</w:t>
            </w:r>
          </w:p>
        </w:tc>
        <w:tc>
          <w:tcPr>
            <w:tcW w:w="4109" w:type="dxa"/>
          </w:tcPr>
          <w:p w:rsidR="00647D91" w:rsidRPr="00414B20" w:rsidRDefault="00647D91" w:rsidP="00647D91">
            <w:pPr>
              <w:pStyle w:val="TableParagraph"/>
              <w:spacing w:line="237" w:lineRule="auto"/>
              <w:ind w:left="107" w:right="434"/>
              <w:rPr>
                <w:color w:val="000000" w:themeColor="text1"/>
                <w:sz w:val="24"/>
                <w:szCs w:val="24"/>
              </w:rPr>
            </w:pPr>
            <w:r w:rsidRPr="00414B20">
              <w:rPr>
                <w:color w:val="000009"/>
                <w:sz w:val="24"/>
                <w:szCs w:val="24"/>
              </w:rPr>
              <w:t>Письменные лексические упражнения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придумать диалог со словами из 1 колонки.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Диалог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rPr>
          <w:trHeight w:hRule="exact" w:val="1123"/>
        </w:trPr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11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октября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новые слова стр. 48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составить кроссворд со словами из 2 колонки (7-10 слов)</w:t>
            </w:r>
          </w:p>
        </w:tc>
        <w:tc>
          <w:tcPr>
            <w:tcW w:w="1279" w:type="dxa"/>
          </w:tcPr>
          <w:p w:rsidR="00647D91" w:rsidRPr="00414B20" w:rsidRDefault="00414B20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12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октября</w:t>
            </w:r>
          </w:p>
        </w:tc>
        <w:tc>
          <w:tcPr>
            <w:tcW w:w="4109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3, лексика 48 стр.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</w:t>
              </w:r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 xml:space="preserve">написать мини-рассказ о себе </w:t>
            </w: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"Како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й(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ая) я?"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Рассылка упр. по 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эл. почте</w:t>
            </w:r>
          </w:p>
        </w:tc>
      </w:tr>
      <w:tr w:rsidR="00414B20" w:rsidRPr="00414B20" w:rsidTr="00263B74">
        <w:tc>
          <w:tcPr>
            <w:tcW w:w="15559" w:type="dxa"/>
            <w:gridSpan w:val="8"/>
            <w:vAlign w:val="center"/>
          </w:tcPr>
          <w:p w:rsidR="00414B20" w:rsidRPr="00414B20" w:rsidRDefault="00B672F0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. Взаимоотношения между подростками 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13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9, упр. 1, зад. 1, 2, стр. 121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1, зад. 4, стр. 121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14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 управл</w:t>
            </w:r>
            <w:r w:rsidR="00414B20"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9, грамматика стр. 122. Упр. 3, стр. 123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4, стр. 123</w:t>
            </w:r>
          </w:p>
        </w:tc>
        <w:tc>
          <w:tcPr>
            <w:tcW w:w="1279" w:type="dxa"/>
          </w:tcPr>
          <w:p w:rsidR="00647D91" w:rsidRPr="00414B20" w:rsidRDefault="00414B20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15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Иллатив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множественное число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9, грамматика стр. 124. упр. 6, стр. 124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124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16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9, упр. 8, стр. 125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</w:t>
              </w:r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9, стр. 126, зад. 1, 4, 5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 w:rsidP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9, упр. 9, зад. 6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составить свой кроссворд, 5-6 слов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18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упражнения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9, упр. 11, стр. 128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10, стр. 128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414B20" w:rsidRPr="00414B20" w:rsidTr="002E1AE9">
        <w:tc>
          <w:tcPr>
            <w:tcW w:w="15559" w:type="dxa"/>
            <w:gridSpan w:val="8"/>
            <w:vAlign w:val="center"/>
          </w:tcPr>
          <w:p w:rsidR="00414B20" w:rsidRPr="00414B20" w:rsidRDefault="00B672F0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5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Глаголы, выражающие различные чувства и эмоции.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19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10, новые слова стр. 130, упр. 2, стр. 130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выучить слова стр. 130, упр. 3, стр. 131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20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10, упр. 5(1-8), стр. 132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</w:t>
              </w:r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5(9-16), стр. 132</w:t>
            </w:r>
          </w:p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647D91" w:rsidRPr="00414B20" w:rsidRDefault="00414B20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10, упр. 6, стр. 133-134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6, стр. 134(ответы на вопросы по диалогам)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22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10,упр. 10, стр. 137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11, стр. 138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414B20" w:rsidRPr="00414B20" w:rsidTr="003A0A79">
        <w:tc>
          <w:tcPr>
            <w:tcW w:w="15559" w:type="dxa"/>
            <w:gridSpan w:val="8"/>
            <w:vAlign w:val="center"/>
          </w:tcPr>
          <w:p w:rsidR="00414B20" w:rsidRPr="00414B20" w:rsidRDefault="00B672F0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6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Заболевания. Посещение врача. Оказание первой медицинской помощи. 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больнице</w:t>
            </w:r>
            <w:proofErr w:type="spellEnd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23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11, новые слова упр. 1, стр. 139, упр. 2, стр. 140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составить кроссворд по лексике</w:t>
            </w:r>
          </w:p>
        </w:tc>
        <w:tc>
          <w:tcPr>
            <w:tcW w:w="1279" w:type="dxa"/>
          </w:tcPr>
          <w:p w:rsidR="00647D91" w:rsidRPr="00414B20" w:rsidRDefault="00414B20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24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11, упр. 4, стр. 141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5, стр. 141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11, упр. 6, стр. 142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6, ответы на вопросы, стр. 142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47D91" w:rsidRPr="00414B20" w:rsidTr="0090747C">
        <w:tc>
          <w:tcPr>
            <w:tcW w:w="1016" w:type="dxa"/>
            <w:vAlign w:val="center"/>
          </w:tcPr>
          <w:p w:rsidR="00647D91" w:rsidRPr="00414B20" w:rsidRDefault="00647D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26</w:t>
            </w:r>
          </w:p>
        </w:tc>
        <w:tc>
          <w:tcPr>
            <w:tcW w:w="2634" w:type="dxa"/>
            <w:gridSpan w:val="2"/>
          </w:tcPr>
          <w:p w:rsidR="00647D91" w:rsidRPr="00414B20" w:rsidRDefault="00647D91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647D91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2833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11, упр. 9, стр. 143</w:t>
            </w:r>
          </w:p>
        </w:tc>
        <w:tc>
          <w:tcPr>
            <w:tcW w:w="1987" w:type="dxa"/>
          </w:tcPr>
          <w:p w:rsidR="00647D91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647D91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647D91" w:rsidRPr="00414B20" w:rsidRDefault="00647D91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143</w:t>
            </w:r>
          </w:p>
        </w:tc>
        <w:tc>
          <w:tcPr>
            <w:tcW w:w="1279" w:type="dxa"/>
          </w:tcPr>
          <w:p w:rsidR="00647D91" w:rsidRPr="00414B20" w:rsidRDefault="00647D91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27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 w:rsidP="006F0B4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11, упр. 12, стр. 145-146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12, зад. 1, 2, стр. 146-147</w:t>
            </w: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28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 w:rsidP="00CF55A4">
            <w:pPr>
              <w:pStyle w:val="TableParagraph"/>
              <w:spacing w:line="237" w:lineRule="auto"/>
              <w:ind w:left="107" w:right="81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11, упр. 12, зад. 5, стр. 148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16, стр. 151</w:t>
            </w: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414B20" w:rsidRPr="00414B20" w:rsidTr="001B70E7">
        <w:tc>
          <w:tcPr>
            <w:tcW w:w="15559" w:type="dxa"/>
            <w:gridSpan w:val="8"/>
            <w:vAlign w:val="center"/>
          </w:tcPr>
          <w:p w:rsidR="00414B20" w:rsidRPr="00414B20" w:rsidRDefault="00B672F0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. Мое детство 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29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Глава 5, грамматика, стр. 66. </w:t>
            </w: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1, стр. 67. Зад. 1, 3.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</w:t>
              </w:r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 xml:space="preserve">упр. 1, стр. 68, </w:t>
            </w: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зад. 5</w:t>
            </w: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Рассылка 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 по эл. почте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1-4 типа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5, упр. 2, стр. 69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4, стр. 71</w:t>
            </w:r>
          </w:p>
        </w:tc>
        <w:tc>
          <w:tcPr>
            <w:tcW w:w="1279" w:type="dxa"/>
          </w:tcPr>
          <w:p w:rsidR="00CF55A4" w:rsidRPr="00414B20" w:rsidRDefault="00414B20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31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5, упр. 3, стр. 70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8, стр. 73-74</w:t>
            </w: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32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Style w:val="TableParagraph"/>
              <w:rPr>
                <w:sz w:val="24"/>
                <w:szCs w:val="24"/>
              </w:rPr>
            </w:pPr>
            <w:r w:rsidRPr="00414B20">
              <w:rPr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14B20">
              <w:rPr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упражнения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5, упр. 7, стр. 73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8, стр. 73-74</w:t>
            </w: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33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Style w:val="TableParagraph"/>
              <w:rPr>
                <w:sz w:val="24"/>
                <w:szCs w:val="24"/>
              </w:rPr>
            </w:pPr>
            <w:r w:rsidRPr="00414B20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4109" w:type="dxa"/>
          </w:tcPr>
          <w:p w:rsidR="00CF55A4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5, грамматика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.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тр. 74. упр. 9, стр. 75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</w:t>
              </w:r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10, стр. 76</w:t>
            </w: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34" w:type="dxa"/>
            <w:gridSpan w:val="2"/>
          </w:tcPr>
          <w:p w:rsidR="00CF55A4" w:rsidRPr="00414B20" w:rsidRDefault="00CF55A4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4109" w:type="dxa"/>
          </w:tcPr>
          <w:p w:rsidR="00CF55A4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5, грамматика, стр. 66.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15, стр. 80</w:t>
            </w: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414B20" w:rsidRPr="00414B20" w:rsidTr="00E12359">
        <w:tc>
          <w:tcPr>
            <w:tcW w:w="15559" w:type="dxa"/>
            <w:gridSpan w:val="8"/>
            <w:vAlign w:val="center"/>
          </w:tcPr>
          <w:p w:rsidR="00414B20" w:rsidRPr="00414B20" w:rsidRDefault="00B672F0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. Повторение. 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35</w:t>
            </w:r>
          </w:p>
        </w:tc>
        <w:tc>
          <w:tcPr>
            <w:tcW w:w="2634" w:type="dxa"/>
            <w:gridSpan w:val="2"/>
          </w:tcPr>
          <w:p w:rsidR="00CF55A4" w:rsidRPr="00414B20" w:rsidRDefault="00BF0F52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грамматики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Глава 15, упр. 1, 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стр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188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F55A4" w:rsidRPr="00414B20" w:rsidTr="0090747C">
        <w:tc>
          <w:tcPr>
            <w:tcW w:w="1016" w:type="dxa"/>
            <w:vAlign w:val="center"/>
          </w:tcPr>
          <w:p w:rsidR="00CF55A4" w:rsidRPr="00414B20" w:rsidRDefault="00CF55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36</w:t>
            </w:r>
          </w:p>
        </w:tc>
        <w:tc>
          <w:tcPr>
            <w:tcW w:w="2634" w:type="dxa"/>
            <w:gridSpan w:val="2"/>
          </w:tcPr>
          <w:p w:rsidR="00CF55A4" w:rsidRPr="00414B20" w:rsidRDefault="00BF0F52" w:rsidP="00647D9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55A4"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4109" w:type="dxa"/>
          </w:tcPr>
          <w:p w:rsidR="00CF55A4" w:rsidRPr="00414B20" w:rsidRDefault="00CF55A4" w:rsidP="00CF55A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лексики</w:t>
            </w:r>
          </w:p>
        </w:tc>
        <w:tc>
          <w:tcPr>
            <w:tcW w:w="2833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Глава 15, упр. 2, 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стр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188</w:t>
            </w:r>
          </w:p>
        </w:tc>
        <w:tc>
          <w:tcPr>
            <w:tcW w:w="1987" w:type="dxa"/>
          </w:tcPr>
          <w:p w:rsidR="00CF55A4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CF55A4"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CF55A4" w:rsidRPr="00414B20" w:rsidRDefault="00CF55A4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CF55A4" w:rsidRPr="00414B20" w:rsidRDefault="00CF55A4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414B20" w:rsidRPr="00414B20" w:rsidTr="00485D06">
        <w:tc>
          <w:tcPr>
            <w:tcW w:w="15559" w:type="dxa"/>
            <w:gridSpan w:val="8"/>
            <w:vAlign w:val="center"/>
          </w:tcPr>
          <w:p w:rsidR="00414B20" w:rsidRPr="00414B20" w:rsidRDefault="00B672F0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9</w:t>
            </w:r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Многонациональная Финляндия. Разные национальности. </w:t>
            </w:r>
            <w:proofErr w:type="spellStart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Типичный</w:t>
            </w:r>
            <w:proofErr w:type="spellEnd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финн</w:t>
            </w:r>
            <w:proofErr w:type="spellEnd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="00414B20"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37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5356CE">
            <w:pPr>
              <w:pStyle w:val="TableParagraph"/>
              <w:rPr>
                <w:sz w:val="24"/>
                <w:szCs w:val="24"/>
              </w:rPr>
            </w:pPr>
            <w:r w:rsidRPr="00414B20">
              <w:rPr>
                <w:sz w:val="24"/>
                <w:szCs w:val="24"/>
              </w:rPr>
              <w:t>5 неделя января</w:t>
            </w:r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7, грамматика, стр. 96. Упр. 1, стр. 97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</w:t>
              </w:r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1, зад. 2, 3, стр. 97-98</w:t>
            </w:r>
          </w:p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5356CE">
            <w:pPr>
              <w:pStyle w:val="TableParagraph"/>
              <w:rPr>
                <w:sz w:val="24"/>
                <w:szCs w:val="24"/>
              </w:rPr>
            </w:pPr>
            <w:r w:rsidRPr="00414B20">
              <w:rPr>
                <w:sz w:val="24"/>
                <w:szCs w:val="24"/>
              </w:rPr>
              <w:t>5 неделя января</w:t>
            </w:r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7, упр. 2, стр. 99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3, стр. 100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39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5E79C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 w:rsidP="00CF55A4">
            <w:pPr>
              <w:pStyle w:val="TableParagraph"/>
              <w:spacing w:line="237" w:lineRule="auto"/>
              <w:ind w:left="107" w:right="81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7, упр. 4, стр. 100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5, стр. 101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40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284EB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7, упр. 6, стр. 101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102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41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BD3B4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7, упр. 8, стр. 102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</w:t>
              </w:r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9, стр. 103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CF405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7, упр. 10, стр. 103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10, задание, стр. 104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2664A0">
        <w:tc>
          <w:tcPr>
            <w:tcW w:w="15559" w:type="dxa"/>
            <w:gridSpan w:val="8"/>
            <w:vAlign w:val="center"/>
          </w:tcPr>
          <w:p w:rsidR="00BF0F52" w:rsidRPr="00414B20" w:rsidRDefault="00BF0F52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10</w:t>
            </w:r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Литература Финляндии. Знаменитые финские поэты 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43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0A330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6, упр. 1, стр. 81-82, зад. 1, 2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1, зад. 3-4, стр. 82-83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44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EC785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6, упр. 2, зад. 1, стр. 83-84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2, зад. 2, стр. 84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45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102A2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6, грамматика стр. 85, упр. 3, стр. 86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4, стр. 86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8C10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6, упр. 6, стр. 87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5, стр. 87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47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7B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6, упр. 7, стр. 88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8, стр. 89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48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2D1A8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6, упр. 9, стр. 89-90, зад. 1, 2, 3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15, стр. 94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B131F8">
        <w:tc>
          <w:tcPr>
            <w:tcW w:w="15559" w:type="dxa"/>
            <w:gridSpan w:val="8"/>
            <w:vAlign w:val="center"/>
          </w:tcPr>
          <w:p w:rsidR="00BF0F52" w:rsidRPr="00414B20" w:rsidRDefault="00BF0F52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11</w:t>
            </w:r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Моя будущая профессия. Популярные профессии в Финляндии и России 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49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AC013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bookmarkStart w:id="0" w:name="_GoBack"/>
            <w:bookmarkEnd w:id="0"/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12, упр. 1, стр. 152 Новые слова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.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</w:t>
            </w:r>
            <w:proofErr w:type="gramEnd"/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пр. 2, стр. 152-153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3, стр. 153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50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E0632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12, упр. 4, стр. 154-</w:t>
            </w: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</w:t>
              </w:r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5, стр. 156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4D3F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12, грамматика стр. 157, упр. 6, стр. 158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158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52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4D3F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12, упр. 8, стр. 159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9, стр. 159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53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0D574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12, упр. 14, зад. 1, 3, стр. 161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12, стр. 160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54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0D574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12, упр. 14, зад. 2, стр. 162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</w:t>
              </w:r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14, зад. 4, стр. 162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7867F3">
        <w:tc>
          <w:tcPr>
            <w:tcW w:w="15559" w:type="dxa"/>
            <w:gridSpan w:val="8"/>
            <w:vAlign w:val="center"/>
          </w:tcPr>
          <w:p w:rsidR="00BF0F52" w:rsidRPr="00414B20" w:rsidRDefault="00BF0F52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Тема 12</w:t>
            </w:r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Спорт и его значение в Финляндии. </w:t>
            </w:r>
            <w:proofErr w:type="spellStart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Знаменитые</w:t>
            </w:r>
            <w:proofErr w:type="spellEnd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финские</w:t>
            </w:r>
            <w:proofErr w:type="spellEnd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спортсмены</w:t>
            </w:r>
            <w:proofErr w:type="spellEnd"/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55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2E083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14, упр. 1, стр. 176 Новые слова. Упр. 2, стр. 177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3, стр. 177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56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2E083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14, упр. 4, зад. 1, 2, стр. 178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5, стр. 179-180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57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1118B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14, упр. 6, стр. 180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181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58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1118B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 w:rsidP="0090747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14, упр.8, стр. 181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</w:t>
              </w:r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6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апреля</w:t>
            </w:r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14, грамматика стр. 182, упр. 9, стр. 182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9, стр. 182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60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6A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апреля</w:t>
            </w:r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14, упр.10, стр. 183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11, стр. 183</w:t>
            </w: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90216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13</w:t>
            </w:r>
            <w:r w:rsidRPr="00414B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414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4B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Переходный возраст (4 ч.)</w:t>
            </w:r>
          </w:p>
        </w:tc>
      </w:tr>
      <w:tr w:rsidR="00BF0F52" w:rsidRPr="00414B20" w:rsidTr="0090747C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2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90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9074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Глава 13, упр.1 стр.164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proofErr w:type="gramStart"/>
            <w:r w:rsidRPr="00414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</w:t>
            </w:r>
            <w:proofErr w:type="spellEnd"/>
            <w:proofErr w:type="gramEnd"/>
            <w:r w:rsidRPr="00414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1-3 стр.165-166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BF0F52" w:rsidRPr="00414B20" w:rsidTr="0090747C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F5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Эссив</w:t>
            </w:r>
            <w:proofErr w:type="spellEnd"/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транслатив</w:t>
            </w:r>
            <w:proofErr w:type="spellEnd"/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9074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Глава 13, стр.172, упр.12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90747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упр.13 стр.173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907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BF0F52" w:rsidRPr="00414B20" w:rsidTr="0090747C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76624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90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Глава 13, упр.7, </w:t>
            </w:r>
            <w:proofErr w:type="spellStart"/>
            <w:proofErr w:type="gramStart"/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упр.6 стр.169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Рассылка заданий </w:t>
            </w: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 электронной почте</w:t>
            </w:r>
          </w:p>
        </w:tc>
      </w:tr>
      <w:tr w:rsidR="00BF0F52" w:rsidRPr="00414B20" w:rsidTr="0090747C"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76624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>Глава 13, упр.4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52" w:rsidRPr="00414B20" w:rsidRDefault="00BF0F52" w:rsidP="006F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BF0F52" w:rsidRPr="00414B20" w:rsidTr="007E5D1E">
        <w:tc>
          <w:tcPr>
            <w:tcW w:w="15559" w:type="dxa"/>
            <w:gridSpan w:val="8"/>
            <w:vAlign w:val="center"/>
          </w:tcPr>
          <w:p w:rsidR="00BF0F52" w:rsidRPr="00414B20" w:rsidRDefault="00BF0F52" w:rsidP="00414B2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414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. Повторение. 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65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275CF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15, упр. 3, стр. 189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66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30153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15, упр. 4, стр. 190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67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A936B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Глава 15, упр. 5, стр. 190-191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</w:t>
              </w:r>
              <w:r w:rsidRPr="00414B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=sharing</w:t>
              </w:r>
            </w:hyperlink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BF0F52" w:rsidRPr="00414B20" w:rsidTr="0090747C">
        <w:tc>
          <w:tcPr>
            <w:tcW w:w="1016" w:type="dxa"/>
            <w:vAlign w:val="center"/>
          </w:tcPr>
          <w:p w:rsidR="00BF0F52" w:rsidRPr="00414B20" w:rsidRDefault="00BF0F5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fi-FI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34" w:type="dxa"/>
            <w:gridSpan w:val="2"/>
          </w:tcPr>
          <w:p w:rsidR="00BF0F52" w:rsidRPr="00414B20" w:rsidRDefault="00BF0F52" w:rsidP="00A936B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B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4109" w:type="dxa"/>
          </w:tcPr>
          <w:p w:rsidR="00BF0F52" w:rsidRPr="00414B20" w:rsidRDefault="00BF0F5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Диалог-расспрос</w:t>
            </w:r>
            <w:proofErr w:type="spellEnd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14B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монолог</w:t>
            </w:r>
            <w:proofErr w:type="spellEnd"/>
          </w:p>
        </w:tc>
        <w:tc>
          <w:tcPr>
            <w:tcW w:w="2833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Подведение итогов года</w:t>
            </w:r>
          </w:p>
        </w:tc>
        <w:tc>
          <w:tcPr>
            <w:tcW w:w="1987" w:type="dxa"/>
          </w:tcPr>
          <w:p w:rsidR="00BF0F52" w:rsidRPr="00414B20" w:rsidRDefault="00BF0F52" w:rsidP="00647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F52" w:rsidRPr="00414B20" w:rsidRDefault="00BF0F52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BF0F52" w:rsidRPr="00414B20" w:rsidRDefault="00BF0F52" w:rsidP="0064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2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41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</w:tbl>
    <w:p w:rsidR="00EF1448" w:rsidRDefault="00EF1448">
      <w:pPr>
        <w:pStyle w:val="a3"/>
        <w:spacing w:after="12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448" w:rsidRDefault="00EF1448">
      <w:pPr>
        <w:rPr>
          <w:color w:val="000000" w:themeColor="text1"/>
        </w:rPr>
      </w:pPr>
    </w:p>
    <w:sectPr w:rsidR="00EF1448" w:rsidSect="00665A77">
      <w:pgSz w:w="16838" w:h="11906" w:orient="landscape"/>
      <w:pgMar w:top="170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66624"/>
    <w:rsid w:val="00083863"/>
    <w:rsid w:val="000F43B4"/>
    <w:rsid w:val="00105D17"/>
    <w:rsid w:val="00182B23"/>
    <w:rsid w:val="00237C35"/>
    <w:rsid w:val="002A3541"/>
    <w:rsid w:val="002C7A44"/>
    <w:rsid w:val="002D298B"/>
    <w:rsid w:val="002E0DDD"/>
    <w:rsid w:val="00371D4E"/>
    <w:rsid w:val="00381A93"/>
    <w:rsid w:val="00386736"/>
    <w:rsid w:val="003C279F"/>
    <w:rsid w:val="003E58DC"/>
    <w:rsid w:val="003E665A"/>
    <w:rsid w:val="00414B20"/>
    <w:rsid w:val="00423972"/>
    <w:rsid w:val="004324D0"/>
    <w:rsid w:val="00482C90"/>
    <w:rsid w:val="005337B0"/>
    <w:rsid w:val="00596AB9"/>
    <w:rsid w:val="00632A86"/>
    <w:rsid w:val="0064269C"/>
    <w:rsid w:val="00647D91"/>
    <w:rsid w:val="00665A77"/>
    <w:rsid w:val="00666256"/>
    <w:rsid w:val="006C4662"/>
    <w:rsid w:val="00702BE4"/>
    <w:rsid w:val="00721872"/>
    <w:rsid w:val="00753F6A"/>
    <w:rsid w:val="007A5831"/>
    <w:rsid w:val="007D794D"/>
    <w:rsid w:val="00887AB5"/>
    <w:rsid w:val="008B072D"/>
    <w:rsid w:val="008D15B2"/>
    <w:rsid w:val="0090747C"/>
    <w:rsid w:val="00912242"/>
    <w:rsid w:val="00945BFD"/>
    <w:rsid w:val="00963DBE"/>
    <w:rsid w:val="009C0898"/>
    <w:rsid w:val="009C6FE8"/>
    <w:rsid w:val="009D2CCA"/>
    <w:rsid w:val="00A22BC3"/>
    <w:rsid w:val="00A33F83"/>
    <w:rsid w:val="00A3524D"/>
    <w:rsid w:val="00A47843"/>
    <w:rsid w:val="00A65AFB"/>
    <w:rsid w:val="00A82007"/>
    <w:rsid w:val="00A970FB"/>
    <w:rsid w:val="00B53380"/>
    <w:rsid w:val="00B562C7"/>
    <w:rsid w:val="00B672F0"/>
    <w:rsid w:val="00BD1021"/>
    <w:rsid w:val="00BF0F52"/>
    <w:rsid w:val="00C04815"/>
    <w:rsid w:val="00C207F5"/>
    <w:rsid w:val="00C6679F"/>
    <w:rsid w:val="00C94278"/>
    <w:rsid w:val="00CB1C34"/>
    <w:rsid w:val="00CF55A4"/>
    <w:rsid w:val="00D21717"/>
    <w:rsid w:val="00D67A69"/>
    <w:rsid w:val="00DD6DA7"/>
    <w:rsid w:val="00DE6D12"/>
    <w:rsid w:val="00E31A96"/>
    <w:rsid w:val="00E4052E"/>
    <w:rsid w:val="00EF1448"/>
    <w:rsid w:val="00F105C1"/>
    <w:rsid w:val="00F52487"/>
    <w:rsid w:val="00F61429"/>
    <w:rsid w:val="00F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65A77"/>
  </w:style>
  <w:style w:type="paragraph" w:styleId="1">
    <w:name w:val="heading 1"/>
    <w:basedOn w:val="a"/>
    <w:next w:val="a"/>
    <w:link w:val="10"/>
    <w:uiPriority w:val="99"/>
    <w:qFormat/>
    <w:rsid w:val="00665A7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5A77"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665A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A77"/>
    <w:rPr>
      <w:color w:val="0000FF"/>
      <w:u w:val="single"/>
    </w:rPr>
  </w:style>
  <w:style w:type="paragraph" w:styleId="a5">
    <w:name w:val="No Spacing"/>
    <w:uiPriority w:val="1"/>
    <w:qFormat/>
    <w:rsid w:val="00665A77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665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5A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5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65A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65A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65A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65A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65A7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65A7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65A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65A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665A77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665A77"/>
    <w:rPr>
      <w:i/>
      <w:iCs/>
    </w:rPr>
  </w:style>
  <w:style w:type="character" w:styleId="ac">
    <w:name w:val="Intense Emphasis"/>
    <w:basedOn w:val="a0"/>
    <w:uiPriority w:val="21"/>
    <w:qFormat/>
    <w:rsid w:val="00665A77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665A7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65A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5A7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65A7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65A7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65A7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65A7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65A77"/>
    <w:rPr>
      <w:b/>
      <w:bCs/>
      <w:smallCaps/>
      <w:spacing w:val="5"/>
    </w:rPr>
  </w:style>
  <w:style w:type="paragraph" w:styleId="af3">
    <w:name w:val="footnote text"/>
    <w:basedOn w:val="a"/>
    <w:link w:val="af4"/>
    <w:uiPriority w:val="99"/>
    <w:semiHidden/>
    <w:unhideWhenUsed/>
    <w:rsid w:val="00665A7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65A7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65A7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665A7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65A7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65A77"/>
    <w:rPr>
      <w:vertAlign w:val="superscript"/>
    </w:rPr>
  </w:style>
  <w:style w:type="paragraph" w:styleId="af9">
    <w:name w:val="Plain Text"/>
    <w:basedOn w:val="a"/>
    <w:link w:val="afa"/>
    <w:uiPriority w:val="99"/>
    <w:semiHidden/>
    <w:unhideWhenUsed/>
    <w:rsid w:val="00665A7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665A77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665A77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665A77"/>
  </w:style>
  <w:style w:type="paragraph" w:styleId="afd">
    <w:name w:val="footer"/>
    <w:basedOn w:val="a"/>
    <w:link w:val="afe"/>
    <w:uiPriority w:val="99"/>
    <w:unhideWhenUsed/>
    <w:rsid w:val="00665A77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65A77"/>
  </w:style>
  <w:style w:type="character" w:styleId="aff">
    <w:name w:val="FollowedHyperlink"/>
    <w:basedOn w:val="a0"/>
    <w:uiPriority w:val="99"/>
    <w:semiHidden/>
    <w:unhideWhenUsed/>
    <w:rsid w:val="00665A77"/>
    <w:rPr>
      <w:color w:val="800080" w:themeColor="followedHyperlink"/>
      <w:u w:val="single"/>
    </w:rPr>
  </w:style>
  <w:style w:type="character" w:customStyle="1" w:styleId="Heading2Char">
    <w:name w:val="Heading 2 Char"/>
    <w:basedOn w:val="a0"/>
    <w:uiPriority w:val="9"/>
    <w:rsid w:val="00665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sid w:val="00665A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sid w:val="00665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sid w:val="00665A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sid w:val="00665A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sid w:val="00665A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sid w:val="006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sid w:val="00665A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sid w:val="00665A7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sid w:val="00665A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sid w:val="00665A77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sid w:val="00665A77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sid w:val="00665A77"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sid w:val="00665A77"/>
    <w:rPr>
      <w:sz w:val="20"/>
      <w:szCs w:val="20"/>
    </w:rPr>
  </w:style>
  <w:style w:type="character" w:customStyle="1" w:styleId="PlainTextChar">
    <w:name w:val="Plain Text Char"/>
    <w:basedOn w:val="a0"/>
    <w:uiPriority w:val="99"/>
    <w:rsid w:val="00665A7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665A77"/>
  </w:style>
  <w:style w:type="character" w:customStyle="1" w:styleId="FooterChar">
    <w:name w:val="Footer Char"/>
    <w:basedOn w:val="a0"/>
    <w:uiPriority w:val="99"/>
    <w:rsid w:val="00665A77"/>
  </w:style>
  <w:style w:type="paragraph" w:customStyle="1" w:styleId="TableParagraph">
    <w:name w:val="Table Paragraph"/>
    <w:basedOn w:val="a"/>
    <w:uiPriority w:val="1"/>
    <w:qFormat/>
    <w:rsid w:val="002E0DDD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TableParagraph">
    <w:name w:val="Table Paragraph"/>
    <w:basedOn w:val="a"/>
    <w:uiPriority w:val="1"/>
    <w:qFormat/>
    <w:rsid w:val="002E0DDD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gnWOeckXYag5a_LzPvb2m2HzlLqlX713?usp=sharing" TargetMode="External"/><Relationship Id="rId18" Type="http://schemas.openxmlformats.org/officeDocument/2006/relationships/hyperlink" Target="https://drive.google.com/drive/folders/1gnWOeckXYag5a_LzPvb2m2HzlLqlX713?usp=sharing" TargetMode="External"/><Relationship Id="rId26" Type="http://schemas.openxmlformats.org/officeDocument/2006/relationships/hyperlink" Target="https://drive.google.com/drive/folders/1gnWOeckXYag5a_LzPvb2m2HzlLqlX713?usp=sharing" TargetMode="External"/><Relationship Id="rId39" Type="http://schemas.openxmlformats.org/officeDocument/2006/relationships/hyperlink" Target="https://drive.google.com/drive/folders/1gnWOeckXYag5a_LzPvb2m2HzlLqlX713?usp=sharing" TargetMode="External"/><Relationship Id="rId21" Type="http://schemas.openxmlformats.org/officeDocument/2006/relationships/hyperlink" Target="https://drive.google.com/drive/folders/1gnWOeckXYag5a_LzPvb2m2HzlLqlX713?usp=sharing" TargetMode="External"/><Relationship Id="rId34" Type="http://schemas.openxmlformats.org/officeDocument/2006/relationships/hyperlink" Target="https://drive.google.com/drive/folders/1gnWOeckXYag5a_LzPvb2m2HzlLqlX713?usp=sharing" TargetMode="External"/><Relationship Id="rId42" Type="http://schemas.openxmlformats.org/officeDocument/2006/relationships/hyperlink" Target="https://drive.google.com/drive/folders/1gnWOeckXYag5a_LzPvb2m2HzlLqlX713?usp=sharing" TargetMode="External"/><Relationship Id="rId47" Type="http://schemas.openxmlformats.org/officeDocument/2006/relationships/hyperlink" Target="https://drive.google.com/drive/folders/1gnWOeckXYag5a_LzPvb2m2HzlLqlX713?usp=sharing" TargetMode="External"/><Relationship Id="rId50" Type="http://schemas.openxmlformats.org/officeDocument/2006/relationships/hyperlink" Target="https://drive.google.com/drive/folders/1gnWOeckXYag5a_LzPvb2m2HzlLqlX713?usp=sharing" TargetMode="External"/><Relationship Id="rId55" Type="http://schemas.openxmlformats.org/officeDocument/2006/relationships/hyperlink" Target="https://drive.google.com/drive/folders/1gnWOeckXYag5a_LzPvb2m2HzlLqlX713?usp=sharing" TargetMode="External"/><Relationship Id="rId63" Type="http://schemas.openxmlformats.org/officeDocument/2006/relationships/hyperlink" Target="https://drive.google.com/drive/folders/1gnWOeckXYag5a_LzPvb2m2HzlLqlX713?usp=sharing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rive.google.com/drive/folders/1gnWOeckXYag5a_LzPvb2m2HzlLqlX713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gnWOeckXYag5a_LzPvb2m2HzlLqlX713?usp=sharing" TargetMode="External"/><Relationship Id="rId29" Type="http://schemas.openxmlformats.org/officeDocument/2006/relationships/hyperlink" Target="https://drive.google.com/drive/folders/1gnWOeckXYag5a_LzPvb2m2HzlLqlX713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gnWOeckXYag5a_LzPvb2m2HzlLqlX713?usp=sharing" TargetMode="External"/><Relationship Id="rId11" Type="http://schemas.openxmlformats.org/officeDocument/2006/relationships/hyperlink" Target="https://drive.google.com/drive/folders/1gnWOeckXYag5a_LzPvb2m2HzlLqlX713?usp=sharing" TargetMode="External"/><Relationship Id="rId24" Type="http://schemas.openxmlformats.org/officeDocument/2006/relationships/hyperlink" Target="https://drive.google.com/drive/folders/1gnWOeckXYag5a_LzPvb2m2HzlLqlX713?usp=sharing" TargetMode="External"/><Relationship Id="rId32" Type="http://schemas.openxmlformats.org/officeDocument/2006/relationships/hyperlink" Target="https://drive.google.com/drive/folders/1gnWOeckXYag5a_LzPvb2m2HzlLqlX713?usp=sharing" TargetMode="External"/><Relationship Id="rId37" Type="http://schemas.openxmlformats.org/officeDocument/2006/relationships/hyperlink" Target="https://drive.google.com/drive/folders/1gnWOeckXYag5a_LzPvb2m2HzlLqlX713?usp=sharing" TargetMode="External"/><Relationship Id="rId40" Type="http://schemas.openxmlformats.org/officeDocument/2006/relationships/hyperlink" Target="https://drive.google.com/drive/folders/1gnWOeckXYag5a_LzPvb2m2HzlLqlX713?usp=sharing" TargetMode="External"/><Relationship Id="rId45" Type="http://schemas.openxmlformats.org/officeDocument/2006/relationships/hyperlink" Target="https://drive.google.com/drive/folders/1gnWOeckXYag5a_LzPvb2m2HzlLqlX713?usp=sharing" TargetMode="External"/><Relationship Id="rId53" Type="http://schemas.openxmlformats.org/officeDocument/2006/relationships/hyperlink" Target="https://drive.google.com/drive/folders/1gnWOeckXYag5a_LzPvb2m2HzlLqlX713?usp=sharing" TargetMode="External"/><Relationship Id="rId58" Type="http://schemas.openxmlformats.org/officeDocument/2006/relationships/hyperlink" Target="https://drive.google.com/drive/folders/1gnWOeckXYag5a_LzPvb2m2HzlLqlX713?usp=sharing" TargetMode="External"/><Relationship Id="rId66" Type="http://schemas.openxmlformats.org/officeDocument/2006/relationships/hyperlink" Target="https://drive.google.com/drive/folders/1gnWOeckXYag5a_LzPvb2m2HzlLqlX713?usp=sharing" TargetMode="External"/><Relationship Id="rId5" Type="http://schemas.openxmlformats.org/officeDocument/2006/relationships/hyperlink" Target="https://drive.google.com/drive/folders/1gnWOeckXYag5a_LzPvb2m2HzlLqlX713?usp=sharing" TargetMode="External"/><Relationship Id="rId15" Type="http://schemas.openxmlformats.org/officeDocument/2006/relationships/hyperlink" Target="https://drive.google.com/drive/folders/1gnWOeckXYag5a_LzPvb2m2HzlLqlX713?usp=sharing" TargetMode="External"/><Relationship Id="rId23" Type="http://schemas.openxmlformats.org/officeDocument/2006/relationships/hyperlink" Target="https://drive.google.com/drive/folders/1gnWOeckXYag5a_LzPvb2m2HzlLqlX713?usp=sharing" TargetMode="External"/><Relationship Id="rId28" Type="http://schemas.openxmlformats.org/officeDocument/2006/relationships/hyperlink" Target="https://drive.google.com/drive/folders/1gnWOeckXYag5a_LzPvb2m2HzlLqlX713?usp=sharing" TargetMode="External"/><Relationship Id="rId36" Type="http://schemas.openxmlformats.org/officeDocument/2006/relationships/hyperlink" Target="https://drive.google.com/drive/folders/1gnWOeckXYag5a_LzPvb2m2HzlLqlX713?usp=sharing" TargetMode="External"/><Relationship Id="rId49" Type="http://schemas.openxmlformats.org/officeDocument/2006/relationships/hyperlink" Target="https://drive.google.com/drive/folders/1gnWOeckXYag5a_LzPvb2m2HzlLqlX713?usp=sharing" TargetMode="External"/><Relationship Id="rId57" Type="http://schemas.openxmlformats.org/officeDocument/2006/relationships/hyperlink" Target="https://drive.google.com/drive/folders/1gnWOeckXYag5a_LzPvb2m2HzlLqlX713?usp=sharing" TargetMode="External"/><Relationship Id="rId61" Type="http://schemas.openxmlformats.org/officeDocument/2006/relationships/hyperlink" Target="https://drive.google.com/drive/folders/1gnWOeckXYag5a_LzPvb2m2HzlLqlX713?usp=sharing" TargetMode="External"/><Relationship Id="rId10" Type="http://schemas.openxmlformats.org/officeDocument/2006/relationships/hyperlink" Target="https://drive.google.com/drive/folders/1gnWOeckXYag5a_LzPvb2m2HzlLqlX713?usp=sharing" TargetMode="External"/><Relationship Id="rId19" Type="http://schemas.openxmlformats.org/officeDocument/2006/relationships/hyperlink" Target="https://drive.google.com/drive/folders/1gnWOeckXYag5a_LzPvb2m2HzlLqlX713?usp=sharing" TargetMode="External"/><Relationship Id="rId31" Type="http://schemas.openxmlformats.org/officeDocument/2006/relationships/hyperlink" Target="https://drive.google.com/drive/folders/1gnWOeckXYag5a_LzPvb2m2HzlLqlX713?usp=sharing" TargetMode="External"/><Relationship Id="rId44" Type="http://schemas.openxmlformats.org/officeDocument/2006/relationships/hyperlink" Target="https://drive.google.com/drive/folders/1gnWOeckXYag5a_LzPvb2m2HzlLqlX713?usp=sharing" TargetMode="External"/><Relationship Id="rId52" Type="http://schemas.openxmlformats.org/officeDocument/2006/relationships/hyperlink" Target="https://drive.google.com/drive/folders/1gnWOeckXYag5a_LzPvb2m2HzlLqlX713?usp=sharing" TargetMode="External"/><Relationship Id="rId60" Type="http://schemas.openxmlformats.org/officeDocument/2006/relationships/hyperlink" Target="https://drive.google.com/drive/folders/1gnWOeckXYag5a_LzPvb2m2HzlLqlX713?usp=sharing" TargetMode="External"/><Relationship Id="rId65" Type="http://schemas.openxmlformats.org/officeDocument/2006/relationships/hyperlink" Target="https://drive.google.com/drive/folders/1gnWOeckXYag5a_LzPvb2m2HzlLqlX713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gnWOeckXYag5a_LzPvb2m2HzlLqlX713?usp=sharing" TargetMode="External"/><Relationship Id="rId14" Type="http://schemas.openxmlformats.org/officeDocument/2006/relationships/hyperlink" Target="https://drive.google.com/drive/folders/1gnWOeckXYag5a_LzPvb2m2HzlLqlX713?usp=sharing" TargetMode="External"/><Relationship Id="rId22" Type="http://schemas.openxmlformats.org/officeDocument/2006/relationships/hyperlink" Target="https://drive.google.com/drive/folders/1gnWOeckXYag5a_LzPvb2m2HzlLqlX713?usp=sharing" TargetMode="External"/><Relationship Id="rId27" Type="http://schemas.openxmlformats.org/officeDocument/2006/relationships/hyperlink" Target="https://drive.google.com/drive/folders/1gnWOeckXYag5a_LzPvb2m2HzlLqlX713?usp=sharing" TargetMode="External"/><Relationship Id="rId30" Type="http://schemas.openxmlformats.org/officeDocument/2006/relationships/hyperlink" Target="https://drive.google.com/drive/folders/1gnWOeckXYag5a_LzPvb2m2HzlLqlX713?usp=sharing" TargetMode="External"/><Relationship Id="rId35" Type="http://schemas.openxmlformats.org/officeDocument/2006/relationships/hyperlink" Target="https://drive.google.com/drive/folders/1gnWOeckXYag5a_LzPvb2m2HzlLqlX713?usp=sharing" TargetMode="External"/><Relationship Id="rId43" Type="http://schemas.openxmlformats.org/officeDocument/2006/relationships/hyperlink" Target="https://drive.google.com/drive/folders/1gnWOeckXYag5a_LzPvb2m2HzlLqlX713?usp=sharing" TargetMode="External"/><Relationship Id="rId48" Type="http://schemas.openxmlformats.org/officeDocument/2006/relationships/hyperlink" Target="https://drive.google.com/drive/folders/1gnWOeckXYag5a_LzPvb2m2HzlLqlX713?usp=sharing" TargetMode="External"/><Relationship Id="rId56" Type="http://schemas.openxmlformats.org/officeDocument/2006/relationships/hyperlink" Target="https://drive.google.com/drive/folders/1gnWOeckXYag5a_LzPvb2m2HzlLqlX713?usp=sharing" TargetMode="External"/><Relationship Id="rId64" Type="http://schemas.openxmlformats.org/officeDocument/2006/relationships/hyperlink" Target="https://drive.google.com/drive/folders/1gnWOeckXYag5a_LzPvb2m2HzlLqlX713?usp=sharing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rive.google.com/drive/folders/1gnWOeckXYag5a_LzPvb2m2HzlLqlX713?usp=sharing" TargetMode="External"/><Relationship Id="rId51" Type="http://schemas.openxmlformats.org/officeDocument/2006/relationships/hyperlink" Target="https://drive.google.com/drive/folders/1gnWOeckXYag5a_LzPvb2m2HzlLqlX713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gnWOeckXYag5a_LzPvb2m2HzlLqlX713?usp=sharing" TargetMode="External"/><Relationship Id="rId17" Type="http://schemas.openxmlformats.org/officeDocument/2006/relationships/hyperlink" Target="https://drive.google.com/drive/folders/1gnWOeckXYag5a_LzPvb2m2HzlLqlX713?usp=sharing" TargetMode="External"/><Relationship Id="rId25" Type="http://schemas.openxmlformats.org/officeDocument/2006/relationships/hyperlink" Target="https://drive.google.com/drive/folders/1gnWOeckXYag5a_LzPvb2m2HzlLqlX713?usp=sharing" TargetMode="External"/><Relationship Id="rId33" Type="http://schemas.openxmlformats.org/officeDocument/2006/relationships/hyperlink" Target="https://drive.google.com/drive/folders/1gnWOeckXYag5a_LzPvb2m2HzlLqlX713?usp=sharing" TargetMode="External"/><Relationship Id="rId38" Type="http://schemas.openxmlformats.org/officeDocument/2006/relationships/hyperlink" Target="https://drive.google.com/drive/folders/1gnWOeckXYag5a_LzPvb2m2HzlLqlX713?usp=sharing" TargetMode="External"/><Relationship Id="rId46" Type="http://schemas.openxmlformats.org/officeDocument/2006/relationships/hyperlink" Target="https://drive.google.com/drive/folders/1gnWOeckXYag5a_LzPvb2m2HzlLqlX713?usp=sharing" TargetMode="External"/><Relationship Id="rId59" Type="http://schemas.openxmlformats.org/officeDocument/2006/relationships/hyperlink" Target="https://drive.google.com/drive/folders/1gnWOeckXYag5a_LzPvb2m2HzlLqlX713?usp=sharing" TargetMode="External"/><Relationship Id="rId67" Type="http://schemas.openxmlformats.org/officeDocument/2006/relationships/hyperlink" Target="https://drive.google.com/drive/folders/1gnWOeckXYag5a_LzPvb2m2HzlLqlX713?usp=sharing" TargetMode="External"/><Relationship Id="rId20" Type="http://schemas.openxmlformats.org/officeDocument/2006/relationships/hyperlink" Target="https://drive.google.com/drive/folders/1gnWOeckXYag5a_LzPvb2m2HzlLqlX713?usp=sharing" TargetMode="External"/><Relationship Id="rId41" Type="http://schemas.openxmlformats.org/officeDocument/2006/relationships/hyperlink" Target="https://drive.google.com/drive/folders/1gnWOeckXYag5a_LzPvb2m2HzlLqlX713?usp=sharing" TargetMode="External"/><Relationship Id="rId54" Type="http://schemas.openxmlformats.org/officeDocument/2006/relationships/hyperlink" Target="https://drive.google.com/drive/folders/1gnWOeckXYag5a_LzPvb2m2HzlLqlX713?usp=sharing" TargetMode="External"/><Relationship Id="rId62" Type="http://schemas.openxmlformats.org/officeDocument/2006/relationships/hyperlink" Target="https://drive.google.com/drive/folders/1gnWOeckXYag5a_LzPvb2m2HzlLqlX713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Перолайнен Ольга</cp:lastModifiedBy>
  <cp:revision>4</cp:revision>
  <dcterms:created xsi:type="dcterms:W3CDTF">2020-09-18T15:43:00Z</dcterms:created>
  <dcterms:modified xsi:type="dcterms:W3CDTF">2020-09-28T07:13:00Z</dcterms:modified>
</cp:coreProperties>
</file>